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9B" w:rsidRDefault="00B85D3A">
      <w:r>
        <w:rPr>
          <w:noProof/>
          <w:lang w:eastAsia="ru-RU"/>
        </w:rPr>
        <w:drawing>
          <wp:inline distT="0" distB="0" distL="0" distR="0">
            <wp:extent cx="5505450" cy="751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wxNeTS3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1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3A" w:rsidRDefault="00B85D3A"/>
    <w:p w:rsidR="00B85D3A" w:rsidRDefault="00B85D3A"/>
    <w:p w:rsidR="00B85D3A" w:rsidRDefault="00B85D3A"/>
    <w:p w:rsidR="00B85D3A" w:rsidRDefault="00B85D3A"/>
    <w:p w:rsidR="00B85D3A" w:rsidRDefault="00B85D3A"/>
    <w:p w:rsidR="00B85D3A" w:rsidRDefault="00B85D3A">
      <w:r>
        <w:rPr>
          <w:noProof/>
          <w:lang w:eastAsia="ru-RU"/>
        </w:rPr>
        <w:lastRenderedPageBreak/>
        <w:drawing>
          <wp:inline distT="0" distB="0" distL="0" distR="0">
            <wp:extent cx="5429250" cy="7679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LS8ODuFD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127" cy="769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3A" w:rsidRDefault="00B85D3A"/>
    <w:p w:rsidR="00B85D3A" w:rsidRDefault="00B85D3A"/>
    <w:p w:rsidR="00B85D3A" w:rsidRDefault="00B85D3A"/>
    <w:p w:rsidR="00B85D3A" w:rsidRDefault="00B85D3A"/>
    <w:p w:rsidR="00B85D3A" w:rsidRDefault="00B85D3A">
      <w:r>
        <w:rPr>
          <w:noProof/>
          <w:lang w:eastAsia="ru-RU"/>
        </w:rPr>
        <w:lastRenderedPageBreak/>
        <w:drawing>
          <wp:inline distT="0" distB="0" distL="0" distR="0">
            <wp:extent cx="5534025" cy="782798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F_0gEyYt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054" cy="783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3A" w:rsidRDefault="00B85D3A"/>
    <w:p w:rsidR="00B85D3A" w:rsidRDefault="00B85D3A"/>
    <w:p w:rsidR="00B85D3A" w:rsidRDefault="00B85D3A"/>
    <w:p w:rsidR="00B85D3A" w:rsidRDefault="00B85D3A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381625" cy="7612413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0DvDoqYS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433" cy="762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D98" w:rsidRDefault="00524D98">
      <w:r w:rsidRPr="00524D98">
        <w:t xml:space="preserve">Группа в контакте: https://vk.com/roditeli_i </w:t>
      </w:r>
      <w:r w:rsidRPr="00524D98">
        <w:rPr>
          <w:rFonts w:ascii="Arial Unicode MS" w:hAnsi="Arial Unicode MS" w:cs="Arial Unicode MS"/>
        </w:rPr>
        <w:t>✿</w:t>
      </w:r>
      <w:r w:rsidRPr="00524D98">
        <w:t xml:space="preserve"> </w:t>
      </w:r>
      <w:r w:rsidRPr="00524D98">
        <w:rPr>
          <w:rFonts w:ascii="Calibri" w:hAnsi="Calibri" w:cs="Calibri"/>
        </w:rPr>
        <w:t>РОДИТЕЛИ</w:t>
      </w:r>
      <w:r w:rsidRPr="00524D98">
        <w:t xml:space="preserve"> </w:t>
      </w:r>
      <w:r w:rsidRPr="00524D98">
        <w:rPr>
          <w:rFonts w:ascii="Calibri" w:hAnsi="Calibri" w:cs="Calibri"/>
        </w:rPr>
        <w:t>и</w:t>
      </w:r>
      <w:r w:rsidRPr="00524D98">
        <w:t xml:space="preserve"> </w:t>
      </w:r>
      <w:r w:rsidRPr="00524D98">
        <w:rPr>
          <w:rFonts w:ascii="Calibri" w:hAnsi="Calibri" w:cs="Calibri"/>
        </w:rPr>
        <w:t>ПЕДАГОГИ</w:t>
      </w:r>
      <w:r w:rsidRPr="00524D98">
        <w:t xml:space="preserve">! </w:t>
      </w:r>
      <w:r w:rsidRPr="00524D98">
        <w:rPr>
          <w:rFonts w:ascii="Arial Unicode MS" w:hAnsi="Arial Unicode MS" w:cs="Arial Unicode MS"/>
        </w:rPr>
        <w:t>✔</w:t>
      </w:r>
      <w:r w:rsidRPr="00524D98">
        <w:rPr>
          <w:rFonts w:ascii="Calibri" w:hAnsi="Calibri" w:cs="Calibri"/>
        </w:rPr>
        <w:t>Наши</w:t>
      </w:r>
      <w:r w:rsidRPr="00524D98">
        <w:t xml:space="preserve"> </w:t>
      </w:r>
      <w:r w:rsidRPr="00524D98">
        <w:rPr>
          <w:rFonts w:ascii="Calibri" w:hAnsi="Calibri" w:cs="Calibri"/>
        </w:rPr>
        <w:t>дети</w:t>
      </w:r>
      <w:r w:rsidRPr="00524D98">
        <w:t>.</w:t>
      </w:r>
      <w:r>
        <w:t xml:space="preserve"> </w:t>
      </w:r>
    </w:p>
    <w:sectPr w:rsidR="0052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CD"/>
    <w:rsid w:val="00524D98"/>
    <w:rsid w:val="005C07CD"/>
    <w:rsid w:val="00B85D3A"/>
    <w:rsid w:val="00CE1E89"/>
    <w:rsid w:val="00F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1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</Words>
  <Characters>86</Characters>
  <Application>Microsoft Office Word</Application>
  <DocSecurity>0</DocSecurity>
  <Lines>1</Lines>
  <Paragraphs>1</Paragraphs>
  <ScaleCrop>false</ScaleCrop>
  <Company>diakov.net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4</cp:revision>
  <dcterms:created xsi:type="dcterms:W3CDTF">2015-12-14T19:22:00Z</dcterms:created>
  <dcterms:modified xsi:type="dcterms:W3CDTF">2015-12-20T20:05:00Z</dcterms:modified>
</cp:coreProperties>
</file>