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16" w:rsidRPr="004B5216" w:rsidRDefault="004B5216" w:rsidP="004B52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16">
        <w:rPr>
          <w:rFonts w:ascii="Times New Roman" w:hAnsi="Times New Roman" w:cs="Times New Roman"/>
          <w:b/>
          <w:sz w:val="28"/>
          <w:szCs w:val="28"/>
        </w:rPr>
        <w:t>Рекомендации педагога-психолога воспитателям по эффективному взаимодействию с детьми</w:t>
      </w:r>
    </w:p>
    <w:p w:rsidR="004B5216" w:rsidRDefault="004B5216" w:rsidP="004B52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16">
        <w:rPr>
          <w:rFonts w:ascii="Times New Roman" w:hAnsi="Times New Roman" w:cs="Times New Roman"/>
          <w:b/>
          <w:sz w:val="28"/>
          <w:szCs w:val="28"/>
        </w:rPr>
        <w:t>(о правилах, постоянстве, режиме, дисц</w:t>
      </w:r>
      <w:r>
        <w:rPr>
          <w:rFonts w:ascii="Times New Roman" w:hAnsi="Times New Roman" w:cs="Times New Roman"/>
          <w:b/>
          <w:sz w:val="28"/>
          <w:szCs w:val="28"/>
        </w:rPr>
        <w:t>иплине, интонировании</w:t>
      </w:r>
      <w:r w:rsidRPr="004B5216">
        <w:rPr>
          <w:rFonts w:ascii="Times New Roman" w:hAnsi="Times New Roman" w:cs="Times New Roman"/>
          <w:b/>
          <w:sz w:val="28"/>
          <w:szCs w:val="28"/>
        </w:rPr>
        <w:t>)</w:t>
      </w:r>
    </w:p>
    <w:p w:rsidR="004B5216" w:rsidRPr="004B5216" w:rsidRDefault="004B5216" w:rsidP="004B52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216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Подготовила: педагог – психолог </w:t>
      </w:r>
      <w:proofErr w:type="gramStart"/>
      <w:r w:rsidRPr="004B5216">
        <w:rPr>
          <w:rFonts w:ascii="Times New Roman" w:hAnsi="Times New Roman" w:cs="Times New Roman"/>
          <w:i/>
          <w:sz w:val="28"/>
          <w:szCs w:val="28"/>
          <w:u w:val="single"/>
        </w:rPr>
        <w:t>Плохих</w:t>
      </w:r>
      <w:proofErr w:type="gramEnd"/>
      <w:r w:rsidRPr="004B5216">
        <w:rPr>
          <w:rFonts w:ascii="Times New Roman" w:hAnsi="Times New Roman" w:cs="Times New Roman"/>
          <w:i/>
          <w:sz w:val="28"/>
          <w:szCs w:val="28"/>
          <w:u w:val="single"/>
        </w:rPr>
        <w:t xml:space="preserve"> Ю.П.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1. Правила должны быть обязательно в жизни каждого ребенка. Детям нужны порядок и правила поведения в детском саду и семье, они хотят и ждут их. Правила и разумный распорядок дают ребенку чувство безопасности.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5216">
        <w:rPr>
          <w:rFonts w:ascii="Times New Roman" w:hAnsi="Times New Roman" w:cs="Times New Roman"/>
          <w:sz w:val="28"/>
          <w:szCs w:val="28"/>
        </w:rPr>
        <w:t xml:space="preserve">С помощью правил можно наладить и поддержать бесконфликтную дисциплину. И если по этому поводу у вас существуют проблемы, </w:t>
      </w:r>
      <w:proofErr w:type="gramStart"/>
      <w:r w:rsidRPr="004B521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B5216">
        <w:rPr>
          <w:rFonts w:ascii="Times New Roman" w:hAnsi="Times New Roman" w:cs="Times New Roman"/>
          <w:sz w:val="28"/>
          <w:szCs w:val="28"/>
        </w:rPr>
        <w:t xml:space="preserve"> скорее всего дело не в самих правилах, а в способах их «внедрения».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216">
        <w:rPr>
          <w:rFonts w:ascii="Times New Roman" w:hAnsi="Times New Roman" w:cs="Times New Roman"/>
          <w:sz w:val="28"/>
          <w:szCs w:val="28"/>
        </w:rPr>
        <w:t xml:space="preserve">2. Строгий, четкий режим - существенный фактор в формировании детского поведенческого стереотипа. Упорядочению детского поведения содействует ритм жизни, обеспечивающий смену деятельности, приучающий ребенка быть организованным, собранным, подтянутым. Главная цель режима - накопление правильного дисциплинарного опыта. Если режимы в семье и в детском саду совпадают, то это значительно облегчает воспитателям задачу формирования у детей организованного поведения, активного послушания и в конечном итоге дисциплинированности.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5216">
        <w:rPr>
          <w:rFonts w:ascii="Times New Roman" w:hAnsi="Times New Roman" w:cs="Times New Roman"/>
          <w:sz w:val="28"/>
          <w:szCs w:val="28"/>
        </w:rPr>
        <w:t xml:space="preserve">Ритмичный распорядок дня содействует осознанному выполнению установленных правил. Упорядоченная жизнь не только залог здоровья, но и дисциплинированности. Планомерная организация дня становится для ребенка привычной, он растет спокойным и уравновешенным, что уже создает предпосылку к формированию активного послушания.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3. С первых дней поступления в детский сад надо организовать жизнь ребенка так, чтобы предупредить возникновение нежелательных привычек, а это значит создать условия, которые обеспечивали ему хорошее самочувствие, спокойное эмоциональное состояние. Необходимо помнить, что любая положительная привычка требует постоянного закрепления и совершенствования, только тогда она становится основой поведения. Если </w:t>
      </w:r>
      <w:r w:rsidRPr="004B5216">
        <w:rPr>
          <w:rFonts w:ascii="Times New Roman" w:hAnsi="Times New Roman" w:cs="Times New Roman"/>
          <w:sz w:val="28"/>
          <w:szCs w:val="28"/>
        </w:rPr>
        <w:lastRenderedPageBreak/>
        <w:t xml:space="preserve">взрослый выпускает это из виду, то ребенок сам начинает избирать удобные для себя способы действия.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4. Взрослые должны согласовывать правила между собой, соблюдать единые требования к детям. Иначе ребенок не будет понимать, что от него хотят, что ожидать от взрослых в той или иной ситуации. В результате может появиться тревожность или негативные проявления.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5. Правил не должно быть слишком много. Они должны быть гибкими, соответствовать возрасту и возможностям ребенка.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6. Требования взрослых не должны вступать в противоречие с важнейшими потребностями ребенка. Ребенку нельзя запрещать бегать, прыгать, рисовать, шумно играть... все это и многое другое — проявление естественных и важных для развития детей потребностей. Многие дисциплинарные проблемы возникают от ограничений их физической активности. Подавление физической активности приводит к эмоциональному напряжению, которое выражается в повышенной активности и агрессивности.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Создание подходящих условий для прямой разрядки энергии в виде мышечной деятельности есть важнейшее условие привития хорошей дисциплины ребенку и обеспечения более легкой жизни для взрослых.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7. Донесите до ребенка различия между приемлемым и не приемлемым поведением. Дети чувствуют себя более надежно, когда знают границы допустимых действий.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8. Обращайтесь с детьми уважительно, избегайте приказного тона. Дети почти всегда отключают свое внимание, если вы говорите с ними на повышенных тонах, критикуя, обвиняя, жалуясь или приказывая.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9. Выполняйте свои обещания. Пообещал — сделай! Иначе дети не будут вам верить и доверять. Обещайте то, что можете выполнить, будьте осторожны, следите за своими словами.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10. Если ребенка с малого возраста приучают соблюдать чистоту и порядок, убирать за собой вещи, быть вежливым со старшим, то эти формы поведения </w:t>
      </w:r>
      <w:r w:rsidRPr="004B5216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превратятся </w:t>
      </w:r>
      <w:proofErr w:type="gramStart"/>
      <w:r w:rsidRPr="004B52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5216">
        <w:rPr>
          <w:rFonts w:ascii="Times New Roman" w:hAnsi="Times New Roman" w:cs="Times New Roman"/>
          <w:sz w:val="28"/>
          <w:szCs w:val="28"/>
        </w:rPr>
        <w:t xml:space="preserve"> естественные, привычные, вытекающие из внутренней потребности поступать так, а не иначе.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11. Будьте постоянны в соблюдении требований и установленных правил. Реагируйте на любую ситуацию без проволочек. Привычки у дошкольников могут легко утрачиваться, особенно если они непрочны. Достаточно изменить условия или ослабить контроль, как тут же меняется поведение детей.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5216">
        <w:rPr>
          <w:rFonts w:ascii="Times New Roman" w:hAnsi="Times New Roman" w:cs="Times New Roman"/>
          <w:sz w:val="28"/>
          <w:szCs w:val="28"/>
        </w:rPr>
        <w:t xml:space="preserve">Причиной негативных привычек, как правило, является недостаточное внимание взрослых к отдельным отрицательным проявлениям дошкольника. Он дерзит, а они «не замечают» этого, уклоняется от поручений - никто не следит и не требует выполнения, и таким образом, ребенок упражняется в своеволии, упрямстве, капризах.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12. Физические меры воздействия и оскорбления запрещены! Никогда не унижайте детей!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>13. В старшем дошкольном возрасте внушения лучше сделать наедине. Обсудите его поведение. Побудьте вместе и убедитесь, что он правильно все понял.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 14. Сделайте детей своими партнерами в их собственном воспитании. Помогайте детям принимать самостоятельные решения в том, что </w:t>
      </w:r>
      <w:proofErr w:type="gramStart"/>
      <w:r w:rsidRPr="004B5216">
        <w:rPr>
          <w:rFonts w:ascii="Times New Roman" w:hAnsi="Times New Roman" w:cs="Times New Roman"/>
          <w:sz w:val="28"/>
          <w:szCs w:val="28"/>
        </w:rPr>
        <w:t>касается</w:t>
      </w:r>
      <w:proofErr w:type="gramEnd"/>
      <w:r w:rsidRPr="004B5216">
        <w:rPr>
          <w:rFonts w:ascii="Times New Roman" w:hAnsi="Times New Roman" w:cs="Times New Roman"/>
          <w:sz w:val="28"/>
          <w:szCs w:val="28"/>
        </w:rPr>
        <w:t xml:space="preserve"> их дисциплины. Ваша поддержка их действий должна выражаться, прежде всего, в формировании у них чувства безопасности. Всегда давайте им понять. Что вы поддерживаете их начинания.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15. Всегда объясняйте, почему даете такие инструкции и для чего необходимы такие правила.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16. Будьте приветливыми с детьми. Дети смотрят на вас как образец для подражания и ждут от них поддержки. Не говорите свысока с детьми. Вы должны заработать их уважение. Развивайте в себе выдержку и не пытайтесь воздействовать на них авторитетными методами.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lastRenderedPageBreak/>
        <w:t xml:space="preserve">17. Когда отдаете распоряжения, вы можете формулировать их следующим образом: мне нужна твоя помощь. Пожалуйста, убери игрушки за собой. Ключевой момент — просьба о помощи.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18. Предупредите детей заранее, что они должны подготовиться к какому-то занятию, разговору и т.п. «У вас есть немного времени, всего 5 минут. Пожалуйста, будьте готовы».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19. Обсудите вместе с детьми, каковы будут их ответные меры на их плохое поведение. </w:t>
      </w:r>
      <w:proofErr w:type="spellStart"/>
      <w:r w:rsidRPr="004B5216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4B5216">
        <w:rPr>
          <w:rFonts w:ascii="Times New Roman" w:hAnsi="Times New Roman" w:cs="Times New Roman"/>
          <w:sz w:val="28"/>
          <w:szCs w:val="28"/>
        </w:rPr>
        <w:t xml:space="preserve">, «Вы разбрасываете игрушки, приходится перешагивать через них. Что мы будем делать с этим? Помогите мне решить, что будет. Если вы не уберете свои игрушки?». В дальнейшем придерживайтесь достигнутого уговора.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20. Использование техники интонирования, ведь именно от интонации педагога зависит, как поймут и воспримут его слова дети. Поэтому важно чаще употреблять слова такого типа как «Минуточку внимания», «Будьте добры», «Почему так шумно?». Все эти фразы, сказанные с интонацией дети воспринимают легче и обращают на них внимание, стараясь </w:t>
      </w:r>
      <w:proofErr w:type="gramStart"/>
      <w:r w:rsidRPr="004B5216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4B5216">
        <w:rPr>
          <w:rFonts w:ascii="Times New Roman" w:hAnsi="Times New Roman" w:cs="Times New Roman"/>
          <w:sz w:val="28"/>
          <w:szCs w:val="28"/>
        </w:rPr>
        <w:t xml:space="preserve"> что хочет донести до них педагог.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21. Использование игр самый оптимальный вариант для создания дисциплины в группе с детьми младшего возраста. Ведь используя игры можно научить ребенка достаточно многому, следует лишь пересмотреть и подобрать подходящие развлечения. </w:t>
      </w:r>
    </w:p>
    <w:p w:rsid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22. После каждого поучительного рассказа или игры педагог должен вместе с детьми подводить итоги, тогда у него будет возможность определить, что усвоил из его предложенной информации ребенок и как ему поступать в следующий раз, чтобы все дети стали дисциплинированными. Вывод: Правила нужны, их важно соблюдать не только ребенку, но и взрослым окружающим его, они должны быть четко изложены и разумно, доступно детскому возрасту, аргументированы. </w:t>
      </w:r>
    </w:p>
    <w:p w:rsidR="005675B0" w:rsidRPr="004B5216" w:rsidRDefault="004B5216" w:rsidP="004B5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4B5216">
        <w:rPr>
          <w:rFonts w:ascii="Times New Roman" w:hAnsi="Times New Roman" w:cs="Times New Roman"/>
          <w:sz w:val="28"/>
          <w:szCs w:val="28"/>
        </w:rPr>
        <w:t>Введение правил должно быть постепенное, их не должно быть много. Главное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B5216">
        <w:rPr>
          <w:rFonts w:ascii="Times New Roman" w:hAnsi="Times New Roman" w:cs="Times New Roman"/>
          <w:sz w:val="28"/>
          <w:szCs w:val="28"/>
        </w:rPr>
        <w:t xml:space="preserve"> это безопасность ребенка, и социально приемлемое поведение в обществе.</w:t>
      </w:r>
    </w:p>
    <w:sectPr w:rsidR="005675B0" w:rsidRPr="004B5216" w:rsidSect="0056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216"/>
    <w:rsid w:val="004B5216"/>
    <w:rsid w:val="0056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1066</Words>
  <Characters>6077</Characters>
  <Application>Microsoft Office Word</Application>
  <DocSecurity>0</DocSecurity>
  <Lines>50</Lines>
  <Paragraphs>14</Paragraphs>
  <ScaleCrop>false</ScaleCrop>
  <Company>Grizli777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Видеосервер</dc:creator>
  <cp:keywords/>
  <dc:description/>
  <cp:lastModifiedBy>Видеосервер</cp:lastModifiedBy>
  <cp:revision>2</cp:revision>
  <dcterms:created xsi:type="dcterms:W3CDTF">2023-03-21T11:27:00Z</dcterms:created>
  <dcterms:modified xsi:type="dcterms:W3CDTF">2023-03-21T11:31:00Z</dcterms:modified>
</cp:coreProperties>
</file>